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EC8" w:rsidRDefault="005A5B5D" w:rsidP="006D737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833CE">
        <w:rPr>
          <w:rFonts w:ascii="宋体" w:eastAsia="宋体" w:hAnsi="宋体" w:cs="宋体" w:hint="eastAsia"/>
          <w:b/>
          <w:kern w:val="0"/>
          <w:sz w:val="28"/>
          <w:szCs w:val="28"/>
        </w:rPr>
        <w:t>青岛农业大学人工智能创意应用与程序、算法设计大赛</w:t>
      </w:r>
      <w:r w:rsidR="006D737E">
        <w:rPr>
          <w:rFonts w:ascii="宋体" w:eastAsia="宋体" w:hAnsi="宋体" w:cs="宋体" w:hint="eastAsia"/>
          <w:b/>
          <w:kern w:val="0"/>
          <w:sz w:val="28"/>
          <w:szCs w:val="28"/>
        </w:rPr>
        <w:t>报名表</w:t>
      </w:r>
    </w:p>
    <w:p w:rsidR="00A52EC8" w:rsidRPr="008B79D2" w:rsidRDefault="008B79D2" w:rsidP="008B79D2">
      <w:pPr>
        <w:spacing w:line="360" w:lineRule="auto"/>
        <w:jc w:val="center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8B79D2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参加多个赛道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仅需填报</w:t>
      </w:r>
      <w:r w:rsidRPr="008B79D2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一次报名表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986"/>
        <w:gridCol w:w="1780"/>
      </w:tblGrid>
      <w:tr w:rsidR="00196EF4" w:rsidRPr="00196EF4" w:rsidTr="009E6B46">
        <w:tc>
          <w:tcPr>
            <w:tcW w:w="2764" w:type="dxa"/>
            <w:gridSpan w:val="2"/>
          </w:tcPr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96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参加赛道（请在对应的赛道前打“√”）可多选</w:t>
            </w:r>
          </w:p>
        </w:tc>
        <w:tc>
          <w:tcPr>
            <w:tcW w:w="5532" w:type="dxa"/>
            <w:gridSpan w:val="4"/>
          </w:tcPr>
          <w:p w:rsidR="00196EF4" w:rsidRPr="00196EF4" w:rsidRDefault="00196EF4" w:rsidP="00196EF4">
            <w:pPr>
              <w:widowControl/>
              <w:spacing w:line="480" w:lineRule="auto"/>
              <w:rPr>
                <w:sz w:val="24"/>
                <w:szCs w:val="24"/>
              </w:rPr>
            </w:pPr>
            <w:r w:rsidRPr="00196EF4">
              <w:rPr>
                <w:sz w:val="24"/>
                <w:szCs w:val="24"/>
              </w:rPr>
              <w:sym w:font="Symbol" w:char="F092"/>
            </w:r>
            <w:r w:rsidRPr="00196EF4">
              <w:rPr>
                <w:sz w:val="24"/>
                <w:szCs w:val="24"/>
              </w:rPr>
              <w:t>赛道一：</w:t>
            </w:r>
            <w:r w:rsidRPr="00196EF4">
              <w:rPr>
                <w:rFonts w:hint="eastAsia"/>
                <w:sz w:val="24"/>
                <w:szCs w:val="24"/>
              </w:rPr>
              <w:t>中国高校计算机大赛——人工智能创意赛</w:t>
            </w:r>
          </w:p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96EF4">
              <w:rPr>
                <w:sz w:val="24"/>
                <w:szCs w:val="24"/>
              </w:rPr>
              <w:sym w:font="Symbol" w:char="F092"/>
            </w:r>
            <w:r w:rsidRPr="00196EF4">
              <w:rPr>
                <w:sz w:val="24"/>
                <w:szCs w:val="24"/>
              </w:rPr>
              <w:t>赛道</w:t>
            </w:r>
            <w:r w:rsidRPr="00196EF4">
              <w:rPr>
                <w:rFonts w:hint="eastAsia"/>
                <w:sz w:val="24"/>
                <w:szCs w:val="24"/>
              </w:rPr>
              <w:t>二</w:t>
            </w:r>
            <w:r w:rsidRPr="00196EF4">
              <w:rPr>
                <w:sz w:val="24"/>
                <w:szCs w:val="24"/>
              </w:rPr>
              <w:t>：</w:t>
            </w:r>
            <w:r w:rsidRPr="00196EF4">
              <w:rPr>
                <w:rFonts w:hint="eastAsia"/>
                <w:sz w:val="24"/>
                <w:szCs w:val="24"/>
              </w:rPr>
              <w:t>百度之星程序设计</w:t>
            </w:r>
            <w:r w:rsidRPr="00196EF4">
              <w:rPr>
                <w:rFonts w:hint="eastAsia"/>
                <w:sz w:val="24"/>
                <w:szCs w:val="24"/>
              </w:rPr>
              <w:t>&amp;</w:t>
            </w:r>
            <w:r w:rsidRPr="00196EF4">
              <w:rPr>
                <w:rFonts w:hint="eastAsia"/>
                <w:sz w:val="24"/>
                <w:szCs w:val="24"/>
              </w:rPr>
              <w:t>全球校园人工智能算法精英大赛</w:t>
            </w:r>
          </w:p>
        </w:tc>
      </w:tr>
      <w:tr w:rsidR="00196EF4" w:rsidRPr="00196EF4" w:rsidTr="005A5B5D">
        <w:tc>
          <w:tcPr>
            <w:tcW w:w="1382" w:type="dxa"/>
            <w:vAlign w:val="center"/>
          </w:tcPr>
          <w:p w:rsidR="00196EF4" w:rsidRPr="00196EF4" w:rsidRDefault="00196EF4" w:rsidP="00196EF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2" w:type="dxa"/>
          </w:tcPr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96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3" w:type="dxa"/>
            <w:vAlign w:val="center"/>
          </w:tcPr>
          <w:p w:rsidR="00196EF4" w:rsidRPr="00196EF4" w:rsidRDefault="00196EF4" w:rsidP="00196EF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</w:tcPr>
          <w:p w:rsidR="00196EF4" w:rsidRPr="00196EF4" w:rsidRDefault="005A5B5D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96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780" w:type="dxa"/>
          </w:tcPr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6EF4" w:rsidRPr="00196EF4" w:rsidTr="000C3BEE">
        <w:tc>
          <w:tcPr>
            <w:tcW w:w="1382" w:type="dxa"/>
            <w:vAlign w:val="center"/>
          </w:tcPr>
          <w:p w:rsidR="00196EF4" w:rsidRPr="00196EF4" w:rsidRDefault="00196EF4" w:rsidP="00196EF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765" w:type="dxa"/>
            <w:gridSpan w:val="2"/>
          </w:tcPr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96EF4" w:rsidRPr="00196EF4" w:rsidRDefault="005A5B5D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766" w:type="dxa"/>
            <w:gridSpan w:val="2"/>
          </w:tcPr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6EF4" w:rsidRPr="00196EF4" w:rsidTr="00770D71">
        <w:tc>
          <w:tcPr>
            <w:tcW w:w="1382" w:type="dxa"/>
            <w:vAlign w:val="center"/>
          </w:tcPr>
          <w:p w:rsidR="00196EF4" w:rsidRPr="00196EF4" w:rsidRDefault="00196EF4" w:rsidP="00196EF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765" w:type="dxa"/>
            <w:gridSpan w:val="2"/>
          </w:tcPr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3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66" w:type="dxa"/>
            <w:gridSpan w:val="2"/>
          </w:tcPr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96EF4" w:rsidRPr="00196EF4" w:rsidTr="00916353">
        <w:tc>
          <w:tcPr>
            <w:tcW w:w="1382" w:type="dxa"/>
            <w:vAlign w:val="center"/>
          </w:tcPr>
          <w:p w:rsidR="00196EF4" w:rsidRPr="00196EF4" w:rsidRDefault="00196EF4" w:rsidP="00196EF4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765" w:type="dxa"/>
            <w:gridSpan w:val="2"/>
          </w:tcPr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96EF4" w:rsidRDefault="00196EF4" w:rsidP="00196EF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指导老师</w:t>
            </w:r>
          </w:p>
          <w:p w:rsidR="00196EF4" w:rsidRPr="00196EF4" w:rsidRDefault="00196EF4" w:rsidP="00196EF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766" w:type="dxa"/>
            <w:gridSpan w:val="2"/>
          </w:tcPr>
          <w:p w:rsidR="00196EF4" w:rsidRPr="00196EF4" w:rsidRDefault="00196EF4" w:rsidP="00196EF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D737E" w:rsidRPr="00196EF4" w:rsidTr="00D01B8A">
        <w:tc>
          <w:tcPr>
            <w:tcW w:w="8296" w:type="dxa"/>
            <w:gridSpan w:val="6"/>
            <w:vAlign w:val="center"/>
          </w:tcPr>
          <w:p w:rsidR="006D737E" w:rsidRPr="006D737E" w:rsidRDefault="006D737E" w:rsidP="006D737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以下内容</w:t>
            </w:r>
            <w:r w:rsidRPr="006D737E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报名赛道一填写，仅报名赛道二无需填写</w:t>
            </w:r>
          </w:p>
        </w:tc>
      </w:tr>
      <w:tr w:rsidR="006D737E" w:rsidRPr="00196EF4" w:rsidTr="00233C8B">
        <w:tc>
          <w:tcPr>
            <w:tcW w:w="2764" w:type="dxa"/>
            <w:gridSpan w:val="2"/>
            <w:vAlign w:val="center"/>
          </w:tcPr>
          <w:p w:rsidR="006D737E" w:rsidRPr="00196EF4" w:rsidRDefault="006D737E" w:rsidP="006D737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参赛形式 （请在对应框内 打“√”）可多选</w:t>
            </w:r>
          </w:p>
        </w:tc>
        <w:tc>
          <w:tcPr>
            <w:tcW w:w="5532" w:type="dxa"/>
            <w:gridSpan w:val="4"/>
          </w:tcPr>
          <w:p w:rsidR="006D737E" w:rsidRPr="00196EF4" w:rsidRDefault="006D737E" w:rsidP="006D737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196EF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</w:t>
            </w:r>
            <w:r w:rsidRPr="00196EF4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Symbol" w:char="F092"/>
            </w:r>
            <w:r w:rsidRPr="00196EF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团队           </w:t>
            </w:r>
            <w:r w:rsidRPr="00196EF4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Symbol" w:char="F092"/>
            </w:r>
            <w:r w:rsidRPr="00196EF4">
              <w:rPr>
                <w:rFonts w:ascii="宋体" w:eastAsia="宋体" w:hAnsi="宋体" w:cs="宋体"/>
                <w:kern w:val="0"/>
                <w:sz w:val="24"/>
                <w:szCs w:val="24"/>
              </w:rPr>
              <w:t>个人</w:t>
            </w:r>
          </w:p>
        </w:tc>
      </w:tr>
      <w:tr w:rsidR="006D737E" w:rsidRPr="00196EF4" w:rsidTr="002478FC">
        <w:tc>
          <w:tcPr>
            <w:tcW w:w="1382" w:type="dxa"/>
            <w:vAlign w:val="center"/>
          </w:tcPr>
          <w:p w:rsidR="006D737E" w:rsidRPr="00196EF4" w:rsidRDefault="006D737E" w:rsidP="006D737E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6914" w:type="dxa"/>
            <w:gridSpan w:val="5"/>
            <w:vAlign w:val="center"/>
          </w:tcPr>
          <w:p w:rsidR="006D737E" w:rsidRPr="00196EF4" w:rsidRDefault="006D737E" w:rsidP="006D737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737E" w:rsidRPr="00196EF4" w:rsidTr="005A5B5D">
        <w:tc>
          <w:tcPr>
            <w:tcW w:w="1382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96E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队长</w:t>
            </w:r>
          </w:p>
        </w:tc>
        <w:tc>
          <w:tcPr>
            <w:tcW w:w="1382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1383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780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D737E" w:rsidRPr="00196EF4" w:rsidTr="005A5B5D">
        <w:tc>
          <w:tcPr>
            <w:tcW w:w="1382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队员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1383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780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D737E" w:rsidRPr="00196EF4" w:rsidTr="005A5B5D">
        <w:tc>
          <w:tcPr>
            <w:tcW w:w="1382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队员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1383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780" w:type="dxa"/>
          </w:tcPr>
          <w:p w:rsidR="006D737E" w:rsidRPr="00196EF4" w:rsidRDefault="006D737E" w:rsidP="006D737E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A52EC8" w:rsidRPr="00196EF4" w:rsidRDefault="00A52EC8" w:rsidP="00AE62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E628D" w:rsidRPr="00AE628D" w:rsidRDefault="00AE628D" w:rsidP="00AE628D">
      <w:pPr>
        <w:spacing w:line="360" w:lineRule="auto"/>
        <w:rPr>
          <w:sz w:val="24"/>
          <w:szCs w:val="24"/>
        </w:rPr>
      </w:pPr>
      <w:r w:rsidRPr="00A52EC8">
        <w:rPr>
          <w:rFonts w:ascii="Times New Roman" w:eastAsia="宋体" w:hAnsi="Times New Roman" w:cs="Times New Roman"/>
          <w:b/>
          <w:bCs/>
          <w:sz w:val="24"/>
          <w:szCs w:val="24"/>
        </w:rPr>
        <w:t>P.S.</w:t>
      </w:r>
      <w:r w:rsidRPr="00A13EE8">
        <w:rPr>
          <w:sz w:val="24"/>
          <w:szCs w:val="24"/>
        </w:rPr>
        <w:t>赛道一：</w:t>
      </w:r>
      <w:r w:rsidRPr="00AE628D">
        <w:rPr>
          <w:rFonts w:hint="eastAsia"/>
          <w:sz w:val="24"/>
          <w:szCs w:val="24"/>
        </w:rPr>
        <w:t>中国高校计算机大赛——人工智能创意赛</w:t>
      </w:r>
      <w:r>
        <w:rPr>
          <w:rFonts w:hint="eastAsia"/>
          <w:sz w:val="24"/>
          <w:szCs w:val="24"/>
        </w:rPr>
        <w:t>可个人或团体参赛</w:t>
      </w:r>
      <w:r w:rsidR="006D737E">
        <w:rPr>
          <w:rFonts w:hint="eastAsia"/>
          <w:sz w:val="24"/>
          <w:szCs w:val="24"/>
        </w:rPr>
        <w:t>；</w:t>
      </w:r>
      <w:r w:rsidRPr="00AE628D">
        <w:rPr>
          <w:rFonts w:hint="eastAsia"/>
          <w:sz w:val="24"/>
          <w:szCs w:val="24"/>
        </w:rPr>
        <w:t>赛道二：百度之星程序设计</w:t>
      </w:r>
      <w:r w:rsidRPr="00AE628D">
        <w:rPr>
          <w:rFonts w:hint="eastAsia"/>
          <w:sz w:val="24"/>
          <w:szCs w:val="24"/>
        </w:rPr>
        <w:t>&amp;</w:t>
      </w:r>
      <w:r w:rsidRPr="00AE628D">
        <w:rPr>
          <w:rFonts w:hint="eastAsia"/>
          <w:sz w:val="24"/>
          <w:szCs w:val="24"/>
        </w:rPr>
        <w:t>全球校园人工智能算法精英大赛</w:t>
      </w:r>
      <w:r>
        <w:rPr>
          <w:rFonts w:hint="eastAsia"/>
          <w:sz w:val="24"/>
          <w:szCs w:val="24"/>
        </w:rPr>
        <w:t>为个人赛。</w:t>
      </w:r>
    </w:p>
    <w:p w:rsidR="00BB7742" w:rsidRPr="00AE628D" w:rsidRDefault="00AE628D" w:rsidP="00AE62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A52EC8">
        <w:rPr>
          <w:rFonts w:ascii="Times New Roman" w:eastAsia="宋体" w:hAnsi="Times New Roman" w:cs="Times New Roman"/>
          <w:b/>
          <w:bCs/>
          <w:sz w:val="24"/>
          <w:szCs w:val="24"/>
        </w:rPr>
        <w:t>P.P.S</w:t>
      </w:r>
      <w:r w:rsidR="00234F9F" w:rsidRPr="00AE628D">
        <w:rPr>
          <w:rFonts w:ascii="Times New Roman" w:eastAsia="宋体" w:hAnsi="Times New Roman" w:cs="Times New Roman"/>
          <w:sz w:val="24"/>
          <w:szCs w:val="24"/>
        </w:rPr>
        <w:t>报名表</w:t>
      </w:r>
      <w:r>
        <w:rPr>
          <w:rFonts w:ascii="Times New Roman" w:eastAsia="宋体" w:hAnsi="Times New Roman" w:cs="Times New Roman" w:hint="eastAsia"/>
          <w:sz w:val="24"/>
          <w:szCs w:val="24"/>
        </w:rPr>
        <w:t>在</w:t>
      </w:r>
      <w:r>
        <w:rPr>
          <w:rFonts w:ascii="Times New Roman" w:eastAsia="宋体" w:hAnsi="Times New Roman" w:cs="Times New Roman"/>
          <w:sz w:val="24"/>
          <w:szCs w:val="24"/>
        </w:rPr>
        <w:t>2023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8B79D2">
        <w:rPr>
          <w:rFonts w:ascii="Times New Roman" w:eastAsia="宋体" w:hAnsi="Times New Roman" w:cs="Times New Roman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sz w:val="24"/>
          <w:szCs w:val="24"/>
        </w:rPr>
        <w:t>日前，</w:t>
      </w:r>
      <w:hyperlink r:id="rId4" w:history="1">
        <w:r w:rsidRPr="009F02A4">
          <w:rPr>
            <w:rStyle w:val="a4"/>
            <w:rFonts w:ascii="Times New Roman" w:eastAsia="宋体" w:hAnsi="Times New Roman" w:cs="Times New Roman"/>
            <w:sz w:val="24"/>
            <w:szCs w:val="24"/>
          </w:rPr>
          <w:t>发</w:t>
        </w:r>
        <w:r w:rsidRPr="009F02A4">
          <w:rPr>
            <w:rStyle w:val="a4"/>
            <w:rFonts w:ascii="Times New Roman" w:eastAsia="宋体" w:hAnsi="Times New Roman" w:cs="Times New Roman" w:hint="eastAsia"/>
            <w:sz w:val="24"/>
            <w:szCs w:val="24"/>
          </w:rPr>
          <w:t>到邮箱</w:t>
        </w:r>
        <w:r w:rsidRPr="009F02A4">
          <w:rPr>
            <w:rStyle w:val="a4"/>
            <w:rFonts w:ascii="Times New Roman" w:eastAsia="宋体" w:hAnsi="Times New Roman" w:cs="Times New Roman"/>
            <w:sz w:val="24"/>
            <w:szCs w:val="24"/>
          </w:rPr>
          <w:t>20210201240@stu.qau.edu.cn</w:t>
        </w:r>
      </w:hyperlink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报名表命名格式：学院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-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专业班级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-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姓名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-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参加赛道，如：理学与信息科学学院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-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计科</w:t>
      </w:r>
      <w:r w:rsidR="00A52EC8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>2102-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张三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-</w:t>
      </w:r>
      <w:r w:rsidR="00A52EC8" w:rsidRPr="00466AC1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人工智能创意赛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、</w:t>
      </w:r>
      <w:r w:rsidR="00A52EC8" w:rsidRPr="00466AC1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百度之星程序设计大赛</w:t>
      </w:r>
      <w:r w:rsidR="00A52EC8"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。</w:t>
      </w:r>
    </w:p>
    <w:sectPr w:rsidR="00BB7742" w:rsidRPr="00AE628D" w:rsidSect="00BB7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29"/>
    <w:rsid w:val="00196EF4"/>
    <w:rsid w:val="00234F9F"/>
    <w:rsid w:val="00294345"/>
    <w:rsid w:val="003273CF"/>
    <w:rsid w:val="003363FC"/>
    <w:rsid w:val="003465C1"/>
    <w:rsid w:val="00370113"/>
    <w:rsid w:val="003833CE"/>
    <w:rsid w:val="005672B3"/>
    <w:rsid w:val="005A5B5D"/>
    <w:rsid w:val="0064024E"/>
    <w:rsid w:val="00654327"/>
    <w:rsid w:val="006D737E"/>
    <w:rsid w:val="0074365E"/>
    <w:rsid w:val="00815689"/>
    <w:rsid w:val="008B79D2"/>
    <w:rsid w:val="009D5055"/>
    <w:rsid w:val="00A52EC8"/>
    <w:rsid w:val="00AE628D"/>
    <w:rsid w:val="00B56D6D"/>
    <w:rsid w:val="00BB7742"/>
    <w:rsid w:val="00BF5B09"/>
    <w:rsid w:val="00D619A4"/>
    <w:rsid w:val="00E359A8"/>
    <w:rsid w:val="00EF5E29"/>
    <w:rsid w:val="00F262B1"/>
    <w:rsid w:val="00F27F7B"/>
    <w:rsid w:val="00F8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AD1A"/>
  <w15:chartTrackingRefBased/>
  <w15:docId w15:val="{3B1A44C8-5995-48EC-819F-F316D031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3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54327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D619A4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D619A4"/>
  </w:style>
  <w:style w:type="character" w:styleId="a7">
    <w:name w:val="Unresolved Mention"/>
    <w:basedOn w:val="a0"/>
    <w:uiPriority w:val="99"/>
    <w:semiHidden/>
    <w:unhideWhenUsed/>
    <w:rsid w:val="00AE628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52EC8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A52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21040;&#37038;&#31665;20210201240@stu.qa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huiyu feng</cp:lastModifiedBy>
  <cp:revision>6</cp:revision>
  <dcterms:created xsi:type="dcterms:W3CDTF">2023-06-19T15:04:00Z</dcterms:created>
  <dcterms:modified xsi:type="dcterms:W3CDTF">2023-06-21T01:02:00Z</dcterms:modified>
</cp:coreProperties>
</file>