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9A" w:rsidRDefault="00C92FC0" w:rsidP="00D068FC">
      <w:pPr>
        <w:widowControl/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 xml:space="preserve">1  </w:t>
      </w:r>
    </w:p>
    <w:p w:rsidR="0078569A" w:rsidRDefault="00C92FC0">
      <w:pPr>
        <w:jc w:val="center"/>
        <w:rPr>
          <w:rFonts w:eastAsia="文鼎大标宋简"/>
          <w:b/>
          <w:sz w:val="36"/>
          <w:szCs w:val="36"/>
        </w:rPr>
      </w:pPr>
      <w:r>
        <w:rPr>
          <w:rStyle w:val="a5"/>
          <w:rFonts w:eastAsia="文鼎大标宋简" w:hint="eastAsia"/>
          <w:b w:val="0"/>
          <w:sz w:val="36"/>
          <w:szCs w:val="36"/>
        </w:rPr>
        <w:t>青岛农业大学“思途杯”大学生软件设计大赛报名表</w:t>
      </w:r>
    </w:p>
    <w:tbl>
      <w:tblPr>
        <w:tblW w:w="1000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1151"/>
        <w:gridCol w:w="220"/>
        <w:gridCol w:w="188"/>
        <w:gridCol w:w="1559"/>
        <w:gridCol w:w="2126"/>
        <w:gridCol w:w="1985"/>
        <w:gridCol w:w="1989"/>
      </w:tblGrid>
      <w:tr w:rsidR="0078569A">
        <w:trPr>
          <w:trHeight w:val="340"/>
        </w:trPr>
        <w:tc>
          <w:tcPr>
            <w:tcW w:w="100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569A" w:rsidRDefault="00C92FC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参赛信息</w:t>
            </w:r>
          </w:p>
        </w:tc>
      </w:tr>
      <w:tr w:rsidR="0078569A">
        <w:trPr>
          <w:trHeight w:val="735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9A" w:rsidRDefault="00C92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参赛主题</w:t>
            </w:r>
          </w:p>
        </w:tc>
        <w:tc>
          <w:tcPr>
            <w:tcW w:w="7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ind w:firstLineChars="150" w:firstLine="360"/>
              <w:rPr>
                <w:sz w:val="24"/>
                <w:szCs w:val="24"/>
              </w:rPr>
            </w:pPr>
          </w:p>
        </w:tc>
      </w:tr>
      <w:tr w:rsidR="0078569A">
        <w:trPr>
          <w:trHeight w:val="735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9A" w:rsidRDefault="00C92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参赛类别</w:t>
            </w:r>
          </w:p>
        </w:tc>
        <w:tc>
          <w:tcPr>
            <w:tcW w:w="7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9A" w:rsidRDefault="00C92FC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“互联网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”应用软件的创意设计与实现</w:t>
            </w:r>
          </w:p>
          <w:p w:rsidR="0078569A" w:rsidRDefault="00C92FC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基于智能移动端的智慧校园应用系统</w:t>
            </w:r>
          </w:p>
          <w:p w:rsidR="0078569A" w:rsidRDefault="00C92FC0">
            <w:pPr>
              <w:ind w:firstLineChars="100" w:firstLine="240"/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基于人工智能的多元场景化应用</w:t>
            </w:r>
          </w:p>
          <w:p w:rsidR="003D442C" w:rsidRPr="00D068FC" w:rsidRDefault="003D442C" w:rsidP="003D442C">
            <w:pPr>
              <w:ind w:firstLineChars="100" w:firstLine="210"/>
            </w:pPr>
            <w:r w:rsidRPr="00D068FC">
              <w:rPr>
                <w:rFonts w:hint="eastAsia"/>
              </w:rPr>
              <w:t>□大数据分析与挖掘</w:t>
            </w:r>
          </w:p>
          <w:p w:rsidR="0078569A" w:rsidRDefault="00C92FC0">
            <w:pPr>
              <w:ind w:firstLineChars="100" w:firstLine="240"/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智慧农业应用</w:t>
            </w:r>
          </w:p>
          <w:p w:rsidR="0078569A" w:rsidRDefault="00C92FC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□自选主题（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78569A">
        <w:trPr>
          <w:trHeight w:val="454"/>
        </w:trPr>
        <w:tc>
          <w:tcPr>
            <w:tcW w:w="100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69A" w:rsidRDefault="00C92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团队成员信息</w:t>
            </w:r>
          </w:p>
        </w:tc>
      </w:tr>
      <w:tr w:rsidR="0078569A">
        <w:trPr>
          <w:trHeight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C92F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C92F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C92F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C92F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C92F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D068FC">
              <w:rPr>
                <w:rFonts w:hint="eastAsia"/>
                <w:sz w:val="24"/>
              </w:rPr>
              <w:t>班级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C92F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78569A">
        <w:trPr>
          <w:trHeight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C92F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</w:tr>
      <w:tr w:rsidR="0078569A">
        <w:trPr>
          <w:trHeight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C92F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</w:tr>
      <w:tr w:rsidR="0078569A">
        <w:trPr>
          <w:trHeight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C92F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</w:tr>
      <w:tr w:rsidR="0078569A">
        <w:trPr>
          <w:trHeight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C92F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</w:tr>
      <w:tr w:rsidR="0078569A">
        <w:trPr>
          <w:trHeight w:val="45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C92F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69A" w:rsidRDefault="0078569A">
            <w:pPr>
              <w:jc w:val="center"/>
              <w:rPr>
                <w:sz w:val="24"/>
              </w:rPr>
            </w:pPr>
          </w:p>
        </w:tc>
      </w:tr>
      <w:tr w:rsidR="0078569A">
        <w:trPr>
          <w:trHeight w:val="3572"/>
        </w:trPr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69A" w:rsidRDefault="00C92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作品简介</w:t>
            </w:r>
          </w:p>
          <w:p w:rsidR="0078569A" w:rsidRDefault="00C92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（可另附）</w:t>
            </w:r>
          </w:p>
        </w:tc>
        <w:tc>
          <w:tcPr>
            <w:tcW w:w="8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69A" w:rsidRDefault="0078569A">
            <w:pPr>
              <w:rPr>
                <w:sz w:val="24"/>
                <w:szCs w:val="24"/>
              </w:rPr>
            </w:pPr>
          </w:p>
          <w:p w:rsidR="0078569A" w:rsidRDefault="0078569A">
            <w:pPr>
              <w:rPr>
                <w:sz w:val="24"/>
                <w:szCs w:val="24"/>
              </w:rPr>
            </w:pPr>
          </w:p>
          <w:p w:rsidR="0078569A" w:rsidRDefault="0078569A">
            <w:pPr>
              <w:rPr>
                <w:sz w:val="24"/>
                <w:szCs w:val="24"/>
              </w:rPr>
            </w:pPr>
          </w:p>
          <w:p w:rsidR="0078569A" w:rsidRDefault="0078569A">
            <w:pPr>
              <w:rPr>
                <w:sz w:val="24"/>
                <w:szCs w:val="24"/>
              </w:rPr>
            </w:pPr>
          </w:p>
          <w:p w:rsidR="0078569A" w:rsidRDefault="0078569A">
            <w:pPr>
              <w:rPr>
                <w:sz w:val="24"/>
                <w:szCs w:val="24"/>
              </w:rPr>
            </w:pPr>
          </w:p>
          <w:p w:rsidR="0078569A" w:rsidRDefault="0078569A">
            <w:pPr>
              <w:rPr>
                <w:sz w:val="24"/>
                <w:szCs w:val="24"/>
              </w:rPr>
            </w:pPr>
          </w:p>
          <w:p w:rsidR="0078569A" w:rsidRDefault="0078569A">
            <w:pPr>
              <w:rPr>
                <w:sz w:val="24"/>
                <w:szCs w:val="24"/>
              </w:rPr>
            </w:pPr>
          </w:p>
          <w:p w:rsidR="0078569A" w:rsidRDefault="0078569A">
            <w:pPr>
              <w:rPr>
                <w:sz w:val="24"/>
                <w:szCs w:val="24"/>
              </w:rPr>
            </w:pPr>
          </w:p>
          <w:p w:rsidR="0078569A" w:rsidRDefault="0078569A">
            <w:pPr>
              <w:rPr>
                <w:sz w:val="24"/>
                <w:szCs w:val="24"/>
              </w:rPr>
            </w:pPr>
          </w:p>
          <w:p w:rsidR="0078569A" w:rsidRDefault="0078569A">
            <w:pPr>
              <w:rPr>
                <w:sz w:val="24"/>
                <w:szCs w:val="24"/>
              </w:rPr>
            </w:pPr>
          </w:p>
          <w:p w:rsidR="0078569A" w:rsidRDefault="0078569A">
            <w:pPr>
              <w:rPr>
                <w:sz w:val="24"/>
                <w:szCs w:val="24"/>
              </w:rPr>
            </w:pPr>
          </w:p>
          <w:p w:rsidR="0078569A" w:rsidRDefault="0078569A">
            <w:pPr>
              <w:rPr>
                <w:sz w:val="24"/>
                <w:szCs w:val="24"/>
              </w:rPr>
            </w:pPr>
          </w:p>
          <w:p w:rsidR="0078569A" w:rsidRDefault="0078569A">
            <w:pPr>
              <w:rPr>
                <w:sz w:val="24"/>
                <w:szCs w:val="24"/>
              </w:rPr>
            </w:pPr>
          </w:p>
        </w:tc>
      </w:tr>
    </w:tbl>
    <w:p w:rsidR="0078569A" w:rsidRDefault="0078569A">
      <w:pPr>
        <w:spacing w:line="360" w:lineRule="auto"/>
        <w:ind w:firstLineChars="200" w:firstLine="420"/>
      </w:pPr>
    </w:p>
    <w:sectPr w:rsidR="00785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0BC" w:rsidRDefault="000860BC" w:rsidP="000C3E31">
      <w:r>
        <w:separator/>
      </w:r>
    </w:p>
  </w:endnote>
  <w:endnote w:type="continuationSeparator" w:id="0">
    <w:p w:rsidR="000860BC" w:rsidRDefault="000860BC" w:rsidP="000C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0BC" w:rsidRDefault="000860BC" w:rsidP="000C3E31">
      <w:r>
        <w:separator/>
      </w:r>
    </w:p>
  </w:footnote>
  <w:footnote w:type="continuationSeparator" w:id="0">
    <w:p w:rsidR="000860BC" w:rsidRDefault="000860BC" w:rsidP="000C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9A"/>
    <w:rsid w:val="00045767"/>
    <w:rsid w:val="00063BFE"/>
    <w:rsid w:val="000860BC"/>
    <w:rsid w:val="000C3E31"/>
    <w:rsid w:val="000E1FB8"/>
    <w:rsid w:val="001065C2"/>
    <w:rsid w:val="00143C70"/>
    <w:rsid w:val="001B5B29"/>
    <w:rsid w:val="001D0A25"/>
    <w:rsid w:val="001F0B56"/>
    <w:rsid w:val="00253C44"/>
    <w:rsid w:val="0028648D"/>
    <w:rsid w:val="003A14F4"/>
    <w:rsid w:val="003A5975"/>
    <w:rsid w:val="003D442C"/>
    <w:rsid w:val="005340BD"/>
    <w:rsid w:val="00590D73"/>
    <w:rsid w:val="005D0554"/>
    <w:rsid w:val="005D4DFD"/>
    <w:rsid w:val="005D72A3"/>
    <w:rsid w:val="006038DB"/>
    <w:rsid w:val="006224F1"/>
    <w:rsid w:val="0078569A"/>
    <w:rsid w:val="007A7B1F"/>
    <w:rsid w:val="007E6EAE"/>
    <w:rsid w:val="00923A79"/>
    <w:rsid w:val="0092504A"/>
    <w:rsid w:val="0093197D"/>
    <w:rsid w:val="00936DEA"/>
    <w:rsid w:val="009A0BB2"/>
    <w:rsid w:val="00B31BC6"/>
    <w:rsid w:val="00BC408E"/>
    <w:rsid w:val="00C92FC0"/>
    <w:rsid w:val="00CE25ED"/>
    <w:rsid w:val="00D068FC"/>
    <w:rsid w:val="00D37D84"/>
    <w:rsid w:val="00D452EE"/>
    <w:rsid w:val="00D85C12"/>
    <w:rsid w:val="00EA01F9"/>
    <w:rsid w:val="00EC1049"/>
    <w:rsid w:val="00F42AE0"/>
    <w:rsid w:val="00F840AB"/>
    <w:rsid w:val="00FD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6">
    <w:name w:val="header"/>
    <w:basedOn w:val="a"/>
    <w:link w:val="Char"/>
    <w:uiPriority w:val="99"/>
    <w:unhideWhenUsed/>
    <w:rsid w:val="000C3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C3E3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C3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C3E31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45767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045767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045767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045767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045767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045767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0457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6">
    <w:name w:val="header"/>
    <w:basedOn w:val="a"/>
    <w:link w:val="Char"/>
    <w:uiPriority w:val="99"/>
    <w:unhideWhenUsed/>
    <w:rsid w:val="000C3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C3E3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C3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C3E31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45767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045767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045767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045767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045767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045767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0457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Home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落花狼藉</cp:lastModifiedBy>
  <cp:revision>2</cp:revision>
  <dcterms:created xsi:type="dcterms:W3CDTF">2021-07-13T08:40:00Z</dcterms:created>
  <dcterms:modified xsi:type="dcterms:W3CDTF">2021-07-13T08:40:00Z</dcterms:modified>
</cp:coreProperties>
</file>